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3E8" w:rsidRPr="00366314" w:rsidRDefault="002F226A" w:rsidP="008A0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="00366314" w:rsidRPr="0036631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6631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66314" w:rsidRPr="00366314">
        <w:rPr>
          <w:rFonts w:ascii="Times New Roman" w:hAnsi="Times New Roman" w:cs="Times New Roman"/>
          <w:sz w:val="28"/>
          <w:szCs w:val="28"/>
        </w:rPr>
        <w:t xml:space="preserve">№ </w:t>
      </w:r>
      <w:r w:rsidR="001D3485">
        <w:rPr>
          <w:rFonts w:ascii="Times New Roman" w:hAnsi="Times New Roman" w:cs="Times New Roman"/>
          <w:sz w:val="28"/>
          <w:szCs w:val="28"/>
        </w:rPr>
        <w:t>9</w:t>
      </w:r>
      <w:r w:rsidR="00366314" w:rsidRPr="003663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314" w:rsidRPr="00366314" w:rsidRDefault="00366314" w:rsidP="008A0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66314">
        <w:rPr>
          <w:rFonts w:ascii="Times New Roman" w:hAnsi="Times New Roman" w:cs="Times New Roman"/>
          <w:sz w:val="28"/>
          <w:szCs w:val="28"/>
        </w:rPr>
        <w:t>к Договору №___________________</w:t>
      </w:r>
    </w:p>
    <w:p w:rsidR="00366314" w:rsidRPr="00366314" w:rsidRDefault="00366314" w:rsidP="008A0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66314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366314">
        <w:rPr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 w:rsidRPr="00366314">
        <w:rPr>
          <w:rFonts w:ascii="Times New Roman" w:hAnsi="Times New Roman" w:cs="Times New Roman"/>
          <w:sz w:val="28"/>
          <w:szCs w:val="28"/>
        </w:rPr>
        <w:t xml:space="preserve">   »               20    г.</w:t>
      </w:r>
    </w:p>
    <w:p w:rsidR="00366314" w:rsidRPr="00366314" w:rsidRDefault="00366314" w:rsidP="008A0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6314" w:rsidRDefault="00366314" w:rsidP="008A0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3E8" w:rsidRPr="00366314" w:rsidRDefault="00366314" w:rsidP="008A0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314">
        <w:rPr>
          <w:rFonts w:ascii="Times New Roman" w:hAnsi="Times New Roman" w:cs="Times New Roman"/>
          <w:b/>
          <w:sz w:val="28"/>
          <w:szCs w:val="28"/>
        </w:rPr>
        <w:t>Форма Акта приема-передачи нефтесодержащих отходов</w:t>
      </w:r>
    </w:p>
    <w:p w:rsidR="00C133E8" w:rsidRPr="00366314" w:rsidRDefault="00C133E8" w:rsidP="008A0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A4E" w:rsidRPr="00366314" w:rsidRDefault="00025AE2" w:rsidP="008A0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 xml:space="preserve">Акт 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№     </w:t>
      </w:r>
    </w:p>
    <w:p w:rsidR="00D413D3" w:rsidRPr="00366314" w:rsidRDefault="00025AE2" w:rsidP="00D413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 xml:space="preserve">Приема-передачи </w:t>
      </w:r>
      <w:r w:rsidR="00D413D3" w:rsidRPr="00366314">
        <w:rPr>
          <w:rFonts w:ascii="Times New Roman" w:hAnsi="Times New Roman" w:cs="Times New Roman"/>
          <w:sz w:val="28"/>
          <w:szCs w:val="28"/>
        </w:rPr>
        <w:t>нефтесодержащих отходов</w:t>
      </w:r>
    </w:p>
    <w:p w:rsidR="00025AE2" w:rsidRPr="00366314" w:rsidRDefault="00D413D3" w:rsidP="00D413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>ППС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 __________________            </w:t>
      </w:r>
      <w:r w:rsidR="0036631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33E8" w:rsidRPr="00366314">
        <w:rPr>
          <w:rFonts w:ascii="Times New Roman" w:hAnsi="Times New Roman" w:cs="Times New Roman"/>
          <w:sz w:val="28"/>
          <w:szCs w:val="28"/>
        </w:rPr>
        <w:t xml:space="preserve">   </w:t>
      </w:r>
      <w:r w:rsidR="006D1BB9" w:rsidRPr="00366314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C133E8" w:rsidRPr="00366314">
        <w:rPr>
          <w:rFonts w:ascii="Times New Roman" w:hAnsi="Times New Roman" w:cs="Times New Roman"/>
          <w:sz w:val="28"/>
          <w:szCs w:val="28"/>
        </w:rPr>
        <w:t xml:space="preserve">        </w:t>
      </w:r>
      <w:r w:rsidR="00AA51A1" w:rsidRPr="00366314">
        <w:rPr>
          <w:rFonts w:ascii="Times New Roman" w:hAnsi="Times New Roman" w:cs="Times New Roman"/>
          <w:sz w:val="28"/>
          <w:szCs w:val="28"/>
        </w:rPr>
        <w:t>»</w:t>
      </w:r>
      <w:r w:rsidR="00B55BDF"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="00C133E8" w:rsidRPr="00366314">
        <w:rPr>
          <w:rFonts w:ascii="Times New Roman" w:hAnsi="Times New Roman" w:cs="Times New Roman"/>
          <w:sz w:val="28"/>
          <w:szCs w:val="28"/>
        </w:rPr>
        <w:t>___________</w:t>
      </w:r>
      <w:r w:rsidR="00715A3B"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="005068F7" w:rsidRPr="00366314">
        <w:rPr>
          <w:rFonts w:ascii="Times New Roman" w:hAnsi="Times New Roman" w:cs="Times New Roman"/>
          <w:sz w:val="28"/>
          <w:szCs w:val="28"/>
        </w:rPr>
        <w:t>20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     </w:t>
      </w:r>
      <w:r w:rsidR="00046B3D"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="00025AE2" w:rsidRPr="00366314">
        <w:rPr>
          <w:rFonts w:ascii="Times New Roman" w:hAnsi="Times New Roman" w:cs="Times New Roman"/>
          <w:sz w:val="28"/>
          <w:szCs w:val="28"/>
        </w:rPr>
        <w:t>г.</w:t>
      </w:r>
    </w:p>
    <w:p w:rsidR="00B55BDF" w:rsidRPr="00366314" w:rsidRDefault="00B55BDF" w:rsidP="00D413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2FD2" w:rsidRPr="00366314" w:rsidRDefault="00F72FD2" w:rsidP="00F72FD2">
      <w:pPr>
        <w:spacing w:line="240" w:lineRule="auto"/>
        <w:ind w:left="-567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66314">
        <w:rPr>
          <w:rFonts w:ascii="Times New Roman" w:hAnsi="Times New Roman" w:cs="Times New Roman"/>
          <w:sz w:val="28"/>
          <w:szCs w:val="28"/>
        </w:rPr>
        <w:t xml:space="preserve">Мы, нижеподписавшиеся, </w:t>
      </w:r>
      <w:r w:rsidR="00C133E8" w:rsidRPr="00366314">
        <w:rPr>
          <w:rFonts w:ascii="Times New Roman" w:hAnsi="Times New Roman" w:cs="Times New Roman"/>
          <w:sz w:val="28"/>
          <w:szCs w:val="28"/>
        </w:rPr>
        <w:t>………………………</w:t>
      </w:r>
      <w:r w:rsidR="00346BB9" w:rsidRPr="00366314">
        <w:rPr>
          <w:rFonts w:ascii="Times New Roman" w:hAnsi="Times New Roman" w:cs="Times New Roman"/>
          <w:sz w:val="28"/>
          <w:szCs w:val="28"/>
        </w:rPr>
        <w:t>,</w:t>
      </w:r>
      <w:r w:rsidRPr="00366314">
        <w:rPr>
          <w:rFonts w:ascii="Times New Roman" w:hAnsi="Times New Roman" w:cs="Times New Roman"/>
          <w:sz w:val="28"/>
          <w:szCs w:val="28"/>
        </w:rPr>
        <w:t xml:space="preserve"> действующий на основании доверенности </w:t>
      </w:r>
      <w:r w:rsidR="00C133E8" w:rsidRPr="00366314">
        <w:rPr>
          <w:rFonts w:ascii="Times New Roman" w:hAnsi="Times New Roman" w:cs="Times New Roman"/>
          <w:sz w:val="28"/>
          <w:szCs w:val="28"/>
        </w:rPr>
        <w:t>……………………</w:t>
      </w:r>
      <w:proofErr w:type="gramStart"/>
      <w:r w:rsidR="00C133E8" w:rsidRPr="00366314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C133E8" w:rsidRPr="00366314">
        <w:rPr>
          <w:rFonts w:ascii="Times New Roman" w:hAnsi="Times New Roman" w:cs="Times New Roman"/>
          <w:sz w:val="28"/>
          <w:szCs w:val="28"/>
        </w:rPr>
        <w:t>.</w:t>
      </w:r>
      <w:r w:rsidRPr="00366314">
        <w:rPr>
          <w:rFonts w:ascii="Times New Roman" w:hAnsi="Times New Roman" w:cs="Times New Roman"/>
          <w:sz w:val="28"/>
          <w:szCs w:val="28"/>
        </w:rPr>
        <w:t xml:space="preserve">, именуемый в </w:t>
      </w:r>
      <w:bookmarkStart w:id="0" w:name="_GoBack"/>
      <w:bookmarkEnd w:id="0"/>
      <w:r w:rsidRPr="00366314">
        <w:rPr>
          <w:rFonts w:ascii="Times New Roman" w:hAnsi="Times New Roman" w:cs="Times New Roman"/>
          <w:sz w:val="28"/>
          <w:szCs w:val="28"/>
        </w:rPr>
        <w:t xml:space="preserve">дальнейшем «Продавец»,  с одной стороны, и представитель </w:t>
      </w:r>
      <w:r w:rsidR="00C133E8" w:rsidRPr="00366314">
        <w:rPr>
          <w:rFonts w:ascii="Times New Roman" w:hAnsi="Times New Roman" w:cs="Times New Roman"/>
          <w:sz w:val="28"/>
          <w:szCs w:val="28"/>
        </w:rPr>
        <w:t>…………………………</w:t>
      </w:r>
      <w:r w:rsidR="0045455C" w:rsidRPr="00366314">
        <w:rPr>
          <w:rFonts w:ascii="Times New Roman" w:hAnsi="Times New Roman" w:cs="Times New Roman"/>
          <w:sz w:val="28"/>
          <w:szCs w:val="28"/>
        </w:rPr>
        <w:t>,</w:t>
      </w:r>
      <w:r w:rsidR="0052013C"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="00005A4E" w:rsidRPr="00366314">
        <w:rPr>
          <w:rFonts w:ascii="Times New Roman" w:hAnsi="Times New Roman" w:cs="Times New Roman"/>
          <w:sz w:val="28"/>
          <w:szCs w:val="28"/>
        </w:rPr>
        <w:t xml:space="preserve">действующий на основании </w:t>
      </w:r>
      <w:r w:rsidR="00345483" w:rsidRPr="00366314">
        <w:rPr>
          <w:rFonts w:ascii="Times New Roman" w:hAnsi="Times New Roman" w:cs="Times New Roman"/>
          <w:sz w:val="28"/>
          <w:szCs w:val="28"/>
        </w:rPr>
        <w:t xml:space="preserve">доверенности </w:t>
      </w:r>
      <w:r w:rsidR="00C133E8" w:rsidRPr="00366314">
        <w:rPr>
          <w:rFonts w:ascii="Times New Roman" w:hAnsi="Times New Roman" w:cs="Times New Roman"/>
          <w:sz w:val="28"/>
          <w:szCs w:val="28"/>
        </w:rPr>
        <w:t>……………………</w:t>
      </w:r>
      <w:r w:rsidRPr="00366314">
        <w:rPr>
          <w:rFonts w:ascii="Times New Roman" w:hAnsi="Times New Roman" w:cs="Times New Roman"/>
          <w:sz w:val="28"/>
          <w:szCs w:val="28"/>
        </w:rPr>
        <w:t>,</w:t>
      </w:r>
      <w:r w:rsidR="00A558DA"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Pr="00366314">
        <w:rPr>
          <w:rFonts w:ascii="Times New Roman" w:hAnsi="Times New Roman" w:cs="Times New Roman"/>
          <w:sz w:val="28"/>
          <w:szCs w:val="28"/>
        </w:rPr>
        <w:t xml:space="preserve">именуемый в дальнейшем «Покупатель», с другой стороны, составили настоящий акт о том, что в соответствии </w:t>
      </w:r>
      <w:r w:rsidR="00C4331B" w:rsidRPr="00366314">
        <w:rPr>
          <w:rFonts w:ascii="Times New Roman" w:hAnsi="Times New Roman" w:cs="Times New Roman"/>
          <w:sz w:val="28"/>
          <w:szCs w:val="28"/>
        </w:rPr>
        <w:t xml:space="preserve">с договором 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4331B" w:rsidRPr="00366314">
        <w:rPr>
          <w:rFonts w:ascii="Times New Roman" w:hAnsi="Times New Roman" w:cs="Times New Roman"/>
          <w:sz w:val="28"/>
          <w:szCs w:val="28"/>
        </w:rPr>
        <w:t xml:space="preserve">№ 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4331B" w:rsidRPr="00366314">
        <w:rPr>
          <w:rFonts w:ascii="Times New Roman" w:hAnsi="Times New Roman" w:cs="Times New Roman"/>
          <w:sz w:val="28"/>
          <w:szCs w:val="28"/>
        </w:rPr>
        <w:t xml:space="preserve">от 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66314">
        <w:rPr>
          <w:rFonts w:ascii="Times New Roman" w:hAnsi="Times New Roman" w:cs="Times New Roman"/>
          <w:sz w:val="28"/>
          <w:szCs w:val="28"/>
        </w:rPr>
        <w:t xml:space="preserve"> Продавцом переданы в собственность Покупателя нефтесодержащие отходы:</w:t>
      </w:r>
    </w:p>
    <w:tbl>
      <w:tblPr>
        <w:tblStyle w:val="a3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403"/>
        <w:gridCol w:w="1842"/>
        <w:gridCol w:w="2155"/>
        <w:gridCol w:w="2524"/>
      </w:tblGrid>
      <w:tr w:rsidR="0079133C" w:rsidRPr="00366314" w:rsidTr="0079133C">
        <w:trPr>
          <w:trHeight w:val="1509"/>
        </w:trPr>
        <w:tc>
          <w:tcPr>
            <w:tcW w:w="3403" w:type="dxa"/>
            <w:vAlign w:val="center"/>
          </w:tcPr>
          <w:p w:rsidR="0079133C" w:rsidRPr="0079133C" w:rsidRDefault="0079133C" w:rsidP="003663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33C">
              <w:rPr>
                <w:rFonts w:ascii="Times New Roman" w:hAnsi="Times New Roman" w:cs="Times New Roman"/>
                <w:sz w:val="28"/>
                <w:szCs w:val="28"/>
              </w:rPr>
              <w:t>Наименование отхода</w:t>
            </w:r>
          </w:p>
        </w:tc>
        <w:tc>
          <w:tcPr>
            <w:tcW w:w="1842" w:type="dxa"/>
            <w:vAlign w:val="center"/>
          </w:tcPr>
          <w:p w:rsidR="0079133C" w:rsidRPr="0079133C" w:rsidRDefault="0079133C" w:rsidP="00542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33C">
              <w:rPr>
                <w:rFonts w:ascii="Times New Roman" w:hAnsi="Times New Roman" w:cs="Times New Roman"/>
                <w:sz w:val="28"/>
                <w:szCs w:val="28"/>
              </w:rPr>
              <w:t xml:space="preserve">Место передачи </w:t>
            </w:r>
          </w:p>
        </w:tc>
        <w:tc>
          <w:tcPr>
            <w:tcW w:w="2155" w:type="dxa"/>
            <w:vAlign w:val="center"/>
          </w:tcPr>
          <w:p w:rsidR="0079133C" w:rsidRPr="0079133C" w:rsidRDefault="0079133C" w:rsidP="00542A7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9133C">
              <w:rPr>
                <w:rFonts w:ascii="Times New Roman" w:hAnsi="Times New Roman" w:cs="Times New Roman"/>
                <w:sz w:val="28"/>
                <w:szCs w:val="28"/>
              </w:rPr>
              <w:t>Предварительный объем, м</w:t>
            </w:r>
            <w:r w:rsidRPr="0079133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524" w:type="dxa"/>
          </w:tcPr>
          <w:p w:rsidR="0079133C" w:rsidRPr="0079133C" w:rsidRDefault="0079133C" w:rsidP="00542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33C">
              <w:rPr>
                <w:rFonts w:ascii="Times New Roman" w:hAnsi="Times New Roman" w:cs="Times New Roman"/>
                <w:sz w:val="28"/>
                <w:szCs w:val="28"/>
              </w:rPr>
              <w:t>Вес, определенный на товарных весах, тн.</w:t>
            </w:r>
          </w:p>
        </w:tc>
      </w:tr>
      <w:tr w:rsidR="0079133C" w:rsidRPr="00366314" w:rsidTr="0079133C">
        <w:trPr>
          <w:trHeight w:val="802"/>
        </w:trPr>
        <w:tc>
          <w:tcPr>
            <w:tcW w:w="3403" w:type="dxa"/>
            <w:vAlign w:val="center"/>
          </w:tcPr>
          <w:p w:rsidR="0079133C" w:rsidRPr="0079133C" w:rsidRDefault="0079133C" w:rsidP="00C1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33C">
              <w:rPr>
                <w:rFonts w:ascii="Times New Roman" w:hAnsi="Times New Roman" w:cs="Times New Roman"/>
                <w:sz w:val="28"/>
                <w:szCs w:val="28"/>
              </w:rPr>
              <w:t xml:space="preserve">НСО «Всплывшие нефтепродукты из </w:t>
            </w:r>
            <w:proofErr w:type="spellStart"/>
            <w:r w:rsidRPr="0079133C">
              <w:rPr>
                <w:rFonts w:ascii="Times New Roman" w:hAnsi="Times New Roman" w:cs="Times New Roman"/>
                <w:sz w:val="28"/>
                <w:szCs w:val="28"/>
              </w:rPr>
              <w:t>нефтеловушек</w:t>
            </w:r>
            <w:proofErr w:type="spellEnd"/>
            <w:r w:rsidRPr="0079133C">
              <w:rPr>
                <w:rFonts w:ascii="Times New Roman" w:hAnsi="Times New Roman" w:cs="Times New Roman"/>
                <w:sz w:val="28"/>
                <w:szCs w:val="28"/>
              </w:rPr>
              <w:t xml:space="preserve"> и аналогичных сооружений (код ФККО-40635001313) с содержанием воды           </w:t>
            </w:r>
            <w:r w:rsidR="003E3B0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79133C">
              <w:rPr>
                <w:rFonts w:ascii="Times New Roman" w:hAnsi="Times New Roman" w:cs="Times New Roman"/>
                <w:sz w:val="28"/>
                <w:szCs w:val="28"/>
              </w:rPr>
              <w:t>%»</w:t>
            </w:r>
          </w:p>
        </w:tc>
        <w:tc>
          <w:tcPr>
            <w:tcW w:w="1842" w:type="dxa"/>
            <w:vAlign w:val="center"/>
          </w:tcPr>
          <w:p w:rsidR="0079133C" w:rsidRPr="0079133C" w:rsidRDefault="0079133C" w:rsidP="00FC7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9133C" w:rsidRPr="0079133C" w:rsidRDefault="0079133C" w:rsidP="00531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4" w:type="dxa"/>
          </w:tcPr>
          <w:p w:rsidR="0079133C" w:rsidRPr="0079133C" w:rsidRDefault="0079133C" w:rsidP="00531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B61" w:rsidRPr="00366314" w:rsidRDefault="00C133E8" w:rsidP="008A05FC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>Вес</w:t>
      </w:r>
      <w:r w:rsidR="000E09F1"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="00366314">
        <w:rPr>
          <w:rFonts w:ascii="Times New Roman" w:hAnsi="Times New Roman" w:cs="Times New Roman"/>
          <w:sz w:val="28"/>
          <w:szCs w:val="28"/>
        </w:rPr>
        <w:t>отхода (прописью</w:t>
      </w:r>
      <w:proofErr w:type="gramStart"/>
      <w:r w:rsidR="00366314">
        <w:rPr>
          <w:rFonts w:ascii="Times New Roman" w:hAnsi="Times New Roman" w:cs="Times New Roman"/>
          <w:sz w:val="28"/>
          <w:szCs w:val="28"/>
        </w:rPr>
        <w:t>):_</w:t>
      </w:r>
      <w:proofErr w:type="gramEnd"/>
      <w:r w:rsidR="00366314">
        <w:rPr>
          <w:rFonts w:ascii="Times New Roman" w:hAnsi="Times New Roman" w:cs="Times New Roman"/>
          <w:sz w:val="28"/>
          <w:szCs w:val="28"/>
        </w:rPr>
        <w:t>__________________тонн ____________</w:t>
      </w:r>
      <w:r w:rsidRPr="00366314">
        <w:rPr>
          <w:rFonts w:ascii="Times New Roman" w:hAnsi="Times New Roman" w:cs="Times New Roman"/>
          <w:sz w:val="28"/>
          <w:szCs w:val="28"/>
        </w:rPr>
        <w:t xml:space="preserve"> килограмм</w:t>
      </w:r>
    </w:p>
    <w:p w:rsidR="00291B61" w:rsidRPr="00366314" w:rsidRDefault="00291B61" w:rsidP="008A05FC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B61" w:rsidRPr="00366314" w:rsidRDefault="00291B61" w:rsidP="008A05FC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25EE" w:rsidRPr="00366314" w:rsidRDefault="00366314" w:rsidP="008A05FC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Нефтесодержащие отходы</w:t>
      </w:r>
      <w:r w:rsidR="00F925EE" w:rsidRPr="00366314">
        <w:rPr>
          <w:rFonts w:ascii="Times New Roman" w:hAnsi="Times New Roman" w:cs="Times New Roman"/>
          <w:sz w:val="28"/>
          <w:szCs w:val="28"/>
        </w:rPr>
        <w:t xml:space="preserve"> передан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925EE" w:rsidRPr="00366314">
        <w:rPr>
          <w:rFonts w:ascii="Times New Roman" w:hAnsi="Times New Roman" w:cs="Times New Roman"/>
          <w:sz w:val="28"/>
          <w:szCs w:val="28"/>
        </w:rPr>
        <w:t xml:space="preserve"> Покупателю в </w:t>
      </w:r>
      <w:proofErr w:type="gramStart"/>
      <w:r w:rsidR="00F925EE" w:rsidRPr="00366314">
        <w:rPr>
          <w:rFonts w:ascii="Times New Roman" w:hAnsi="Times New Roman" w:cs="Times New Roman"/>
          <w:sz w:val="28"/>
          <w:szCs w:val="28"/>
        </w:rPr>
        <w:t>ав</w:t>
      </w:r>
      <w:r w:rsidR="00CE43A1" w:rsidRPr="00366314">
        <w:rPr>
          <w:rFonts w:ascii="Times New Roman" w:hAnsi="Times New Roman" w:cs="Times New Roman"/>
          <w:sz w:val="28"/>
          <w:szCs w:val="28"/>
        </w:rPr>
        <w:t xml:space="preserve">тотранспорте: </w:t>
      </w:r>
      <w:r w:rsidR="00C133E8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="00C133E8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034965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E328F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гос. номер </w:t>
      </w:r>
      <w:r w:rsidR="00C133E8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="00291B61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77019F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п/прицеп </w:t>
      </w:r>
      <w:r w:rsidR="00291B61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гос. номер </w:t>
      </w:r>
      <w:r w:rsidR="00C133E8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</w:t>
      </w:r>
      <w:r w:rsidR="00504BF9" w:rsidRPr="00366314">
        <w:rPr>
          <w:rFonts w:ascii="Times New Roman" w:hAnsi="Times New Roman" w:cs="Times New Roman"/>
          <w:sz w:val="28"/>
          <w:szCs w:val="28"/>
          <w:u w:val="single"/>
        </w:rPr>
        <w:t>.</w:t>
      </w:r>
    </w:p>
    <w:tbl>
      <w:tblPr>
        <w:tblpPr w:leftFromText="180" w:rightFromText="180" w:vertAnchor="text" w:horzAnchor="margin" w:tblpX="-459" w:tblpY="561"/>
        <w:tblW w:w="10065" w:type="dxa"/>
        <w:tblLook w:val="04A0" w:firstRow="1" w:lastRow="0" w:firstColumn="1" w:lastColumn="0" w:noHBand="0" w:noVBand="1"/>
      </w:tblPr>
      <w:tblGrid>
        <w:gridCol w:w="5353"/>
        <w:gridCol w:w="4712"/>
      </w:tblGrid>
      <w:tr w:rsidR="00F72FD2" w:rsidRPr="00366314" w:rsidTr="00542A74">
        <w:tc>
          <w:tcPr>
            <w:tcW w:w="5353" w:type="dxa"/>
          </w:tcPr>
          <w:p w:rsidR="00F72FD2" w:rsidRPr="00366314" w:rsidRDefault="00F72FD2" w:rsidP="00542A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Покупатель:</w:t>
            </w:r>
          </w:p>
          <w:p w:rsidR="00F72FD2" w:rsidRPr="00366314" w:rsidRDefault="00F72FD2" w:rsidP="00542A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66314" w:rsidRPr="00366314" w:rsidRDefault="00F72FD2" w:rsidP="003663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6314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C133E8"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</w:t>
            </w:r>
            <w:r w:rsidR="00805985"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366314" w:rsidRPr="00366314" w:rsidRDefault="00366314" w:rsidP="003663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66314" w:rsidRPr="00366314" w:rsidRDefault="00366314" w:rsidP="003663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Согласовано </w:t>
            </w:r>
            <w:r w:rsidRPr="00366314">
              <w:rPr>
                <w:rFonts w:ascii="Times New Roman" w:hAnsi="Times New Roman" w:cs="Times New Roman"/>
                <w:sz w:val="28"/>
                <w:szCs w:val="28"/>
              </w:rPr>
              <w:t>в качестве формы:</w:t>
            </w:r>
          </w:p>
          <w:p w:rsidR="00366314" w:rsidRPr="00366314" w:rsidRDefault="00366314" w:rsidP="00366314">
            <w:pPr>
              <w:widowControl w:val="0"/>
              <w:tabs>
                <w:tab w:val="num" w:pos="12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6314" w:rsidRPr="00366314" w:rsidRDefault="00366314" w:rsidP="00366314">
            <w:pPr>
              <w:widowControl w:val="0"/>
              <w:tabs>
                <w:tab w:val="num" w:pos="12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72FD2" w:rsidRPr="00366314" w:rsidRDefault="00366314" w:rsidP="00366314">
            <w:pPr>
              <w:pStyle w:val="a4"/>
              <w:ind w:firstLine="33"/>
              <w:rPr>
                <w:sz w:val="28"/>
                <w:szCs w:val="28"/>
              </w:rPr>
            </w:pPr>
            <w:r w:rsidRPr="00366314">
              <w:rPr>
                <w:sz w:val="28"/>
                <w:szCs w:val="28"/>
              </w:rPr>
              <w:t xml:space="preserve">_______________/                                     </w:t>
            </w:r>
            <w:r w:rsidR="00F72FD2" w:rsidRPr="0036631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12" w:type="dxa"/>
          </w:tcPr>
          <w:p w:rsidR="00F72FD2" w:rsidRPr="00366314" w:rsidRDefault="00F72FD2" w:rsidP="00542A74">
            <w:pPr>
              <w:pStyle w:val="Normal2"/>
              <w:rPr>
                <w:b/>
                <w:bCs/>
                <w:sz w:val="28"/>
                <w:szCs w:val="28"/>
              </w:rPr>
            </w:pPr>
            <w:r w:rsidRPr="00366314">
              <w:rPr>
                <w:b/>
                <w:bCs/>
                <w:sz w:val="28"/>
                <w:szCs w:val="28"/>
              </w:rPr>
              <w:t>Продавец:</w:t>
            </w:r>
          </w:p>
          <w:p w:rsidR="00F72FD2" w:rsidRPr="00366314" w:rsidRDefault="00F72FD2" w:rsidP="00542A74">
            <w:pPr>
              <w:pStyle w:val="Normal2"/>
              <w:rPr>
                <w:b/>
                <w:bCs/>
                <w:sz w:val="28"/>
                <w:szCs w:val="28"/>
              </w:rPr>
            </w:pPr>
          </w:p>
          <w:p w:rsidR="00366314" w:rsidRPr="00366314" w:rsidRDefault="00F72FD2" w:rsidP="00C133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63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</w:t>
            </w:r>
            <w:r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C133E8"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</w:t>
            </w:r>
            <w:r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366314" w:rsidRPr="00366314" w:rsidRDefault="00F72FD2" w:rsidP="00366314">
            <w:pPr>
              <w:pStyle w:val="a4"/>
              <w:ind w:firstLine="33"/>
              <w:rPr>
                <w:sz w:val="28"/>
                <w:szCs w:val="28"/>
              </w:rPr>
            </w:pPr>
            <w:r w:rsidRPr="00366314">
              <w:rPr>
                <w:sz w:val="28"/>
                <w:szCs w:val="28"/>
              </w:rPr>
              <w:t xml:space="preserve"> </w:t>
            </w:r>
          </w:p>
          <w:p w:rsidR="00366314" w:rsidRPr="00366314" w:rsidRDefault="00366314" w:rsidP="00366314">
            <w:pPr>
              <w:pStyle w:val="a4"/>
              <w:ind w:firstLine="33"/>
              <w:rPr>
                <w:sz w:val="28"/>
                <w:szCs w:val="28"/>
              </w:rPr>
            </w:pPr>
          </w:p>
          <w:p w:rsidR="00366314" w:rsidRPr="00366314" w:rsidRDefault="00366314" w:rsidP="00366314">
            <w:pPr>
              <w:pStyle w:val="a4"/>
              <w:ind w:firstLine="33"/>
              <w:rPr>
                <w:sz w:val="28"/>
                <w:szCs w:val="28"/>
              </w:rPr>
            </w:pPr>
          </w:p>
          <w:p w:rsidR="00366314" w:rsidRPr="00366314" w:rsidRDefault="00366314" w:rsidP="00366314">
            <w:pPr>
              <w:pStyle w:val="a4"/>
              <w:ind w:firstLine="33"/>
              <w:rPr>
                <w:sz w:val="28"/>
                <w:szCs w:val="28"/>
              </w:rPr>
            </w:pPr>
          </w:p>
          <w:p w:rsidR="00366314" w:rsidRPr="00366314" w:rsidRDefault="00366314" w:rsidP="00366314">
            <w:pPr>
              <w:pStyle w:val="a4"/>
              <w:ind w:firstLine="0"/>
              <w:rPr>
                <w:b/>
                <w:bCs/>
                <w:sz w:val="28"/>
                <w:szCs w:val="28"/>
              </w:rPr>
            </w:pPr>
            <w:r w:rsidRPr="00366314">
              <w:rPr>
                <w:sz w:val="28"/>
                <w:szCs w:val="28"/>
              </w:rPr>
              <w:t xml:space="preserve">_________________ /                            </w:t>
            </w:r>
          </w:p>
          <w:p w:rsidR="00F72FD2" w:rsidRPr="00366314" w:rsidRDefault="00F72FD2" w:rsidP="00C133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6314" w:rsidRPr="00366314" w:rsidRDefault="00366314" w:rsidP="00C133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2027" w:rsidRPr="00FC737E" w:rsidRDefault="00A12027" w:rsidP="00BB07B7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sectPr w:rsidR="00A12027" w:rsidRPr="00FC737E" w:rsidSect="00C82FAE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AE2"/>
    <w:rsid w:val="000009F7"/>
    <w:rsid w:val="0000471F"/>
    <w:rsid w:val="00005A4E"/>
    <w:rsid w:val="0001032A"/>
    <w:rsid w:val="000241E1"/>
    <w:rsid w:val="00025AE2"/>
    <w:rsid w:val="00033358"/>
    <w:rsid w:val="00034965"/>
    <w:rsid w:val="00034C01"/>
    <w:rsid w:val="00043682"/>
    <w:rsid w:val="00046B3D"/>
    <w:rsid w:val="000505DA"/>
    <w:rsid w:val="00051E6A"/>
    <w:rsid w:val="00053E9F"/>
    <w:rsid w:val="00060529"/>
    <w:rsid w:val="00065379"/>
    <w:rsid w:val="000828D0"/>
    <w:rsid w:val="00084902"/>
    <w:rsid w:val="0009341A"/>
    <w:rsid w:val="00096177"/>
    <w:rsid w:val="000B2300"/>
    <w:rsid w:val="000B5874"/>
    <w:rsid w:val="000B5BAE"/>
    <w:rsid w:val="000B7F9B"/>
    <w:rsid w:val="000C7F35"/>
    <w:rsid w:val="000D0A9F"/>
    <w:rsid w:val="000D2B62"/>
    <w:rsid w:val="000D7A87"/>
    <w:rsid w:val="000E09F1"/>
    <w:rsid w:val="000F0146"/>
    <w:rsid w:val="000F1A25"/>
    <w:rsid w:val="000F307F"/>
    <w:rsid w:val="000F48A9"/>
    <w:rsid w:val="0010054E"/>
    <w:rsid w:val="00101DF1"/>
    <w:rsid w:val="00102495"/>
    <w:rsid w:val="00103452"/>
    <w:rsid w:val="00107F24"/>
    <w:rsid w:val="001125B2"/>
    <w:rsid w:val="001150B8"/>
    <w:rsid w:val="0012017A"/>
    <w:rsid w:val="001205B1"/>
    <w:rsid w:val="00121626"/>
    <w:rsid w:val="001224E1"/>
    <w:rsid w:val="0012732D"/>
    <w:rsid w:val="00132612"/>
    <w:rsid w:val="00132E47"/>
    <w:rsid w:val="00134C9F"/>
    <w:rsid w:val="00135603"/>
    <w:rsid w:val="001373E8"/>
    <w:rsid w:val="00153361"/>
    <w:rsid w:val="0016529D"/>
    <w:rsid w:val="00165407"/>
    <w:rsid w:val="00167553"/>
    <w:rsid w:val="00176E15"/>
    <w:rsid w:val="0018551C"/>
    <w:rsid w:val="00186BC8"/>
    <w:rsid w:val="00193969"/>
    <w:rsid w:val="00197DBA"/>
    <w:rsid w:val="00197F88"/>
    <w:rsid w:val="001A04A2"/>
    <w:rsid w:val="001B4DFE"/>
    <w:rsid w:val="001B69F2"/>
    <w:rsid w:val="001C3E9D"/>
    <w:rsid w:val="001C52CD"/>
    <w:rsid w:val="001D2916"/>
    <w:rsid w:val="001D3485"/>
    <w:rsid w:val="001E1430"/>
    <w:rsid w:val="001E580C"/>
    <w:rsid w:val="001F1ACA"/>
    <w:rsid w:val="001F1FB1"/>
    <w:rsid w:val="00203317"/>
    <w:rsid w:val="00207C5A"/>
    <w:rsid w:val="002102EE"/>
    <w:rsid w:val="00210578"/>
    <w:rsid w:val="002121ED"/>
    <w:rsid w:val="00216C00"/>
    <w:rsid w:val="00220E7A"/>
    <w:rsid w:val="002260C5"/>
    <w:rsid w:val="002267CF"/>
    <w:rsid w:val="00226E35"/>
    <w:rsid w:val="00247F3D"/>
    <w:rsid w:val="00254ED2"/>
    <w:rsid w:val="00261598"/>
    <w:rsid w:val="00261B42"/>
    <w:rsid w:val="00263611"/>
    <w:rsid w:val="002648A4"/>
    <w:rsid w:val="00264DF7"/>
    <w:rsid w:val="00271151"/>
    <w:rsid w:val="00272099"/>
    <w:rsid w:val="00276B57"/>
    <w:rsid w:val="00280BEE"/>
    <w:rsid w:val="002842CE"/>
    <w:rsid w:val="00290F7F"/>
    <w:rsid w:val="0029118F"/>
    <w:rsid w:val="00291A1F"/>
    <w:rsid w:val="00291B61"/>
    <w:rsid w:val="002977BB"/>
    <w:rsid w:val="002A1C6E"/>
    <w:rsid w:val="002A210B"/>
    <w:rsid w:val="002A4242"/>
    <w:rsid w:val="002A621A"/>
    <w:rsid w:val="002B7941"/>
    <w:rsid w:val="002D10BD"/>
    <w:rsid w:val="002D311F"/>
    <w:rsid w:val="002D6CC6"/>
    <w:rsid w:val="002D7896"/>
    <w:rsid w:val="002E59E5"/>
    <w:rsid w:val="002E67D8"/>
    <w:rsid w:val="002F226A"/>
    <w:rsid w:val="002F5E81"/>
    <w:rsid w:val="00301A65"/>
    <w:rsid w:val="003049CF"/>
    <w:rsid w:val="003052F4"/>
    <w:rsid w:val="003109D4"/>
    <w:rsid w:val="00312486"/>
    <w:rsid w:val="003159B8"/>
    <w:rsid w:val="00316DAD"/>
    <w:rsid w:val="003179B8"/>
    <w:rsid w:val="003240CE"/>
    <w:rsid w:val="00330B06"/>
    <w:rsid w:val="00333352"/>
    <w:rsid w:val="00333446"/>
    <w:rsid w:val="00345483"/>
    <w:rsid w:val="00345C5D"/>
    <w:rsid w:val="003468DC"/>
    <w:rsid w:val="00346BB9"/>
    <w:rsid w:val="00364B29"/>
    <w:rsid w:val="00366314"/>
    <w:rsid w:val="00373878"/>
    <w:rsid w:val="0038003C"/>
    <w:rsid w:val="00386750"/>
    <w:rsid w:val="003871A9"/>
    <w:rsid w:val="00391C48"/>
    <w:rsid w:val="00391CCC"/>
    <w:rsid w:val="0039316F"/>
    <w:rsid w:val="00393717"/>
    <w:rsid w:val="00393837"/>
    <w:rsid w:val="00394FB3"/>
    <w:rsid w:val="00397F93"/>
    <w:rsid w:val="003A1FD4"/>
    <w:rsid w:val="003C0627"/>
    <w:rsid w:val="003C2A11"/>
    <w:rsid w:val="003C5B3B"/>
    <w:rsid w:val="003C7D18"/>
    <w:rsid w:val="003E3B0E"/>
    <w:rsid w:val="003E5D5D"/>
    <w:rsid w:val="003F0B6C"/>
    <w:rsid w:val="003F1666"/>
    <w:rsid w:val="003F16BC"/>
    <w:rsid w:val="003F3789"/>
    <w:rsid w:val="003F449A"/>
    <w:rsid w:val="004011EF"/>
    <w:rsid w:val="004038BA"/>
    <w:rsid w:val="004049D3"/>
    <w:rsid w:val="00420025"/>
    <w:rsid w:val="00422898"/>
    <w:rsid w:val="00431107"/>
    <w:rsid w:val="0043263A"/>
    <w:rsid w:val="00442C6E"/>
    <w:rsid w:val="0045455C"/>
    <w:rsid w:val="00456B9E"/>
    <w:rsid w:val="00456C4A"/>
    <w:rsid w:val="0046052F"/>
    <w:rsid w:val="00461CE8"/>
    <w:rsid w:val="00462E29"/>
    <w:rsid w:val="004650EA"/>
    <w:rsid w:val="004732C1"/>
    <w:rsid w:val="00475B9D"/>
    <w:rsid w:val="004863EF"/>
    <w:rsid w:val="00486C65"/>
    <w:rsid w:val="004873C9"/>
    <w:rsid w:val="004876C8"/>
    <w:rsid w:val="004900E1"/>
    <w:rsid w:val="00493EBF"/>
    <w:rsid w:val="00496173"/>
    <w:rsid w:val="004961C1"/>
    <w:rsid w:val="00497A9D"/>
    <w:rsid w:val="004A38CD"/>
    <w:rsid w:val="004A5C89"/>
    <w:rsid w:val="004A6224"/>
    <w:rsid w:val="004A6F66"/>
    <w:rsid w:val="004B595A"/>
    <w:rsid w:val="004B6D3B"/>
    <w:rsid w:val="004D277D"/>
    <w:rsid w:val="004D2D03"/>
    <w:rsid w:val="004D32CD"/>
    <w:rsid w:val="004D35BF"/>
    <w:rsid w:val="004D5DE9"/>
    <w:rsid w:val="004D7D8E"/>
    <w:rsid w:val="004F2FD7"/>
    <w:rsid w:val="004F41E5"/>
    <w:rsid w:val="0050115D"/>
    <w:rsid w:val="00504BF9"/>
    <w:rsid w:val="005068F7"/>
    <w:rsid w:val="005155D3"/>
    <w:rsid w:val="0052013C"/>
    <w:rsid w:val="00520AE5"/>
    <w:rsid w:val="005310C1"/>
    <w:rsid w:val="00532FB1"/>
    <w:rsid w:val="005410A6"/>
    <w:rsid w:val="0054622D"/>
    <w:rsid w:val="005536C9"/>
    <w:rsid w:val="00560EBC"/>
    <w:rsid w:val="00567284"/>
    <w:rsid w:val="00570232"/>
    <w:rsid w:val="00570C4F"/>
    <w:rsid w:val="00572624"/>
    <w:rsid w:val="00572C3C"/>
    <w:rsid w:val="00576772"/>
    <w:rsid w:val="00586379"/>
    <w:rsid w:val="00590B81"/>
    <w:rsid w:val="00591326"/>
    <w:rsid w:val="00591632"/>
    <w:rsid w:val="005A06C3"/>
    <w:rsid w:val="005A0CE0"/>
    <w:rsid w:val="005A23C3"/>
    <w:rsid w:val="005A54BE"/>
    <w:rsid w:val="005A5E16"/>
    <w:rsid w:val="005B2415"/>
    <w:rsid w:val="005B6923"/>
    <w:rsid w:val="005B77A9"/>
    <w:rsid w:val="005C0B82"/>
    <w:rsid w:val="005D3CB6"/>
    <w:rsid w:val="005D7E17"/>
    <w:rsid w:val="005E1C4E"/>
    <w:rsid w:val="005E37F5"/>
    <w:rsid w:val="005E404A"/>
    <w:rsid w:val="005F47F0"/>
    <w:rsid w:val="00600759"/>
    <w:rsid w:val="00602F40"/>
    <w:rsid w:val="006038F5"/>
    <w:rsid w:val="00605338"/>
    <w:rsid w:val="00605FBD"/>
    <w:rsid w:val="0061315F"/>
    <w:rsid w:val="00621BBD"/>
    <w:rsid w:val="00622128"/>
    <w:rsid w:val="00633F51"/>
    <w:rsid w:val="00635D31"/>
    <w:rsid w:val="00637946"/>
    <w:rsid w:val="0064040D"/>
    <w:rsid w:val="00641327"/>
    <w:rsid w:val="00641339"/>
    <w:rsid w:val="00641998"/>
    <w:rsid w:val="00642D65"/>
    <w:rsid w:val="006511DF"/>
    <w:rsid w:val="00661238"/>
    <w:rsid w:val="00666A3E"/>
    <w:rsid w:val="00667388"/>
    <w:rsid w:val="00687483"/>
    <w:rsid w:val="00690A0B"/>
    <w:rsid w:val="00693434"/>
    <w:rsid w:val="006A30C4"/>
    <w:rsid w:val="006A5A4C"/>
    <w:rsid w:val="006A6E33"/>
    <w:rsid w:val="006B022D"/>
    <w:rsid w:val="006B0465"/>
    <w:rsid w:val="006B2A57"/>
    <w:rsid w:val="006B59FC"/>
    <w:rsid w:val="006C1024"/>
    <w:rsid w:val="006C1141"/>
    <w:rsid w:val="006C3674"/>
    <w:rsid w:val="006C6AA6"/>
    <w:rsid w:val="006D0EBC"/>
    <w:rsid w:val="006D128C"/>
    <w:rsid w:val="006D1BB9"/>
    <w:rsid w:val="006D2833"/>
    <w:rsid w:val="006D490B"/>
    <w:rsid w:val="006D5EB5"/>
    <w:rsid w:val="006E5E6B"/>
    <w:rsid w:val="006E6C6A"/>
    <w:rsid w:val="006E7867"/>
    <w:rsid w:val="006E7A79"/>
    <w:rsid w:val="006F3207"/>
    <w:rsid w:val="006F6455"/>
    <w:rsid w:val="00701652"/>
    <w:rsid w:val="00715A3B"/>
    <w:rsid w:val="00717E83"/>
    <w:rsid w:val="00723C8F"/>
    <w:rsid w:val="00735B6F"/>
    <w:rsid w:val="00735B7B"/>
    <w:rsid w:val="00735CFC"/>
    <w:rsid w:val="00737F86"/>
    <w:rsid w:val="00743F3D"/>
    <w:rsid w:val="007540A4"/>
    <w:rsid w:val="00761E03"/>
    <w:rsid w:val="0077019F"/>
    <w:rsid w:val="007702C6"/>
    <w:rsid w:val="00773FBC"/>
    <w:rsid w:val="007770FA"/>
    <w:rsid w:val="007802F6"/>
    <w:rsid w:val="007838AC"/>
    <w:rsid w:val="0079133C"/>
    <w:rsid w:val="00793815"/>
    <w:rsid w:val="007B1E2F"/>
    <w:rsid w:val="007B2092"/>
    <w:rsid w:val="007B4E7B"/>
    <w:rsid w:val="007B7390"/>
    <w:rsid w:val="007C1AB2"/>
    <w:rsid w:val="007C3231"/>
    <w:rsid w:val="007C3AF8"/>
    <w:rsid w:val="007C4918"/>
    <w:rsid w:val="007D1241"/>
    <w:rsid w:val="007D4765"/>
    <w:rsid w:val="007D4868"/>
    <w:rsid w:val="007E1AED"/>
    <w:rsid w:val="007F7110"/>
    <w:rsid w:val="00802788"/>
    <w:rsid w:val="00804B8F"/>
    <w:rsid w:val="00805985"/>
    <w:rsid w:val="00805A44"/>
    <w:rsid w:val="00806FCC"/>
    <w:rsid w:val="00825914"/>
    <w:rsid w:val="00833706"/>
    <w:rsid w:val="00833BBB"/>
    <w:rsid w:val="00834419"/>
    <w:rsid w:val="00842A3E"/>
    <w:rsid w:val="008479BF"/>
    <w:rsid w:val="00857ECA"/>
    <w:rsid w:val="00861120"/>
    <w:rsid w:val="0086251A"/>
    <w:rsid w:val="00864A95"/>
    <w:rsid w:val="008660A7"/>
    <w:rsid w:val="00873F57"/>
    <w:rsid w:val="00881723"/>
    <w:rsid w:val="00882DFF"/>
    <w:rsid w:val="0088660E"/>
    <w:rsid w:val="008905FA"/>
    <w:rsid w:val="008A05FC"/>
    <w:rsid w:val="008A14E8"/>
    <w:rsid w:val="008B224B"/>
    <w:rsid w:val="008B38C2"/>
    <w:rsid w:val="008C17C5"/>
    <w:rsid w:val="008C2D7A"/>
    <w:rsid w:val="008C3534"/>
    <w:rsid w:val="008C74D9"/>
    <w:rsid w:val="008D2D33"/>
    <w:rsid w:val="008D3C90"/>
    <w:rsid w:val="008D3E4D"/>
    <w:rsid w:val="008D4C4C"/>
    <w:rsid w:val="008E5705"/>
    <w:rsid w:val="008F2109"/>
    <w:rsid w:val="008F3F79"/>
    <w:rsid w:val="00901AF1"/>
    <w:rsid w:val="00901FE9"/>
    <w:rsid w:val="009021D5"/>
    <w:rsid w:val="009039FC"/>
    <w:rsid w:val="009111D5"/>
    <w:rsid w:val="00916E2B"/>
    <w:rsid w:val="009212DB"/>
    <w:rsid w:val="009268FC"/>
    <w:rsid w:val="00926E9B"/>
    <w:rsid w:val="009369E1"/>
    <w:rsid w:val="009379BF"/>
    <w:rsid w:val="00942DF6"/>
    <w:rsid w:val="00943973"/>
    <w:rsid w:val="00944351"/>
    <w:rsid w:val="009461A8"/>
    <w:rsid w:val="00946240"/>
    <w:rsid w:val="009577DF"/>
    <w:rsid w:val="009577E0"/>
    <w:rsid w:val="009855D8"/>
    <w:rsid w:val="00986A60"/>
    <w:rsid w:val="009A0DE3"/>
    <w:rsid w:val="009A35BA"/>
    <w:rsid w:val="009A645B"/>
    <w:rsid w:val="009A7ED1"/>
    <w:rsid w:val="009B0EC5"/>
    <w:rsid w:val="009B4520"/>
    <w:rsid w:val="009B5E56"/>
    <w:rsid w:val="009B7FD6"/>
    <w:rsid w:val="009C0930"/>
    <w:rsid w:val="009C1BE8"/>
    <w:rsid w:val="009C31C3"/>
    <w:rsid w:val="009C43F3"/>
    <w:rsid w:val="009D4F40"/>
    <w:rsid w:val="009E4FB1"/>
    <w:rsid w:val="009E5A66"/>
    <w:rsid w:val="009F047A"/>
    <w:rsid w:val="009F10EA"/>
    <w:rsid w:val="009F1101"/>
    <w:rsid w:val="009F2E7A"/>
    <w:rsid w:val="00A0028A"/>
    <w:rsid w:val="00A020D6"/>
    <w:rsid w:val="00A11950"/>
    <w:rsid w:val="00A11DC0"/>
    <w:rsid w:val="00A12027"/>
    <w:rsid w:val="00A13C94"/>
    <w:rsid w:val="00A15A0E"/>
    <w:rsid w:val="00A17B55"/>
    <w:rsid w:val="00A20C05"/>
    <w:rsid w:val="00A25FC3"/>
    <w:rsid w:val="00A278E0"/>
    <w:rsid w:val="00A3297C"/>
    <w:rsid w:val="00A36A31"/>
    <w:rsid w:val="00A416E6"/>
    <w:rsid w:val="00A43C85"/>
    <w:rsid w:val="00A45C46"/>
    <w:rsid w:val="00A47E31"/>
    <w:rsid w:val="00A52ECF"/>
    <w:rsid w:val="00A535CF"/>
    <w:rsid w:val="00A558DA"/>
    <w:rsid w:val="00A55EC3"/>
    <w:rsid w:val="00A6227F"/>
    <w:rsid w:val="00A65203"/>
    <w:rsid w:val="00A652D6"/>
    <w:rsid w:val="00A67985"/>
    <w:rsid w:val="00A70925"/>
    <w:rsid w:val="00A754B0"/>
    <w:rsid w:val="00A80CDC"/>
    <w:rsid w:val="00A83828"/>
    <w:rsid w:val="00A912A2"/>
    <w:rsid w:val="00A95CF5"/>
    <w:rsid w:val="00A970F5"/>
    <w:rsid w:val="00AA166E"/>
    <w:rsid w:val="00AA42CA"/>
    <w:rsid w:val="00AA4328"/>
    <w:rsid w:val="00AA51A1"/>
    <w:rsid w:val="00AB4ADF"/>
    <w:rsid w:val="00AC232F"/>
    <w:rsid w:val="00AC6896"/>
    <w:rsid w:val="00AC7C25"/>
    <w:rsid w:val="00AD043A"/>
    <w:rsid w:val="00AD3A29"/>
    <w:rsid w:val="00AD69C8"/>
    <w:rsid w:val="00AE0E93"/>
    <w:rsid w:val="00AE3141"/>
    <w:rsid w:val="00AE341F"/>
    <w:rsid w:val="00AE542D"/>
    <w:rsid w:val="00B003CB"/>
    <w:rsid w:val="00B0169D"/>
    <w:rsid w:val="00B136B4"/>
    <w:rsid w:val="00B14717"/>
    <w:rsid w:val="00B17B45"/>
    <w:rsid w:val="00B20E2F"/>
    <w:rsid w:val="00B220E3"/>
    <w:rsid w:val="00B23079"/>
    <w:rsid w:val="00B25611"/>
    <w:rsid w:val="00B264D2"/>
    <w:rsid w:val="00B3239B"/>
    <w:rsid w:val="00B32946"/>
    <w:rsid w:val="00B3328E"/>
    <w:rsid w:val="00B3415C"/>
    <w:rsid w:val="00B34C4C"/>
    <w:rsid w:val="00B43FC4"/>
    <w:rsid w:val="00B5132A"/>
    <w:rsid w:val="00B55BDF"/>
    <w:rsid w:val="00B63771"/>
    <w:rsid w:val="00B63DCA"/>
    <w:rsid w:val="00B72BE6"/>
    <w:rsid w:val="00B81153"/>
    <w:rsid w:val="00B8250F"/>
    <w:rsid w:val="00B82753"/>
    <w:rsid w:val="00B83954"/>
    <w:rsid w:val="00B848F2"/>
    <w:rsid w:val="00B85DFC"/>
    <w:rsid w:val="00B92B45"/>
    <w:rsid w:val="00B9424D"/>
    <w:rsid w:val="00BA077A"/>
    <w:rsid w:val="00BA2337"/>
    <w:rsid w:val="00BA4442"/>
    <w:rsid w:val="00BA5637"/>
    <w:rsid w:val="00BB0522"/>
    <w:rsid w:val="00BB07B7"/>
    <w:rsid w:val="00BB496C"/>
    <w:rsid w:val="00BB5978"/>
    <w:rsid w:val="00BC16AD"/>
    <w:rsid w:val="00BC5426"/>
    <w:rsid w:val="00BC6950"/>
    <w:rsid w:val="00BD218B"/>
    <w:rsid w:val="00BE12E0"/>
    <w:rsid w:val="00BE328F"/>
    <w:rsid w:val="00BE3A4A"/>
    <w:rsid w:val="00BE7C7D"/>
    <w:rsid w:val="00BF5AD6"/>
    <w:rsid w:val="00C04399"/>
    <w:rsid w:val="00C0705B"/>
    <w:rsid w:val="00C133E8"/>
    <w:rsid w:val="00C14863"/>
    <w:rsid w:val="00C30803"/>
    <w:rsid w:val="00C4331B"/>
    <w:rsid w:val="00C556A9"/>
    <w:rsid w:val="00C60925"/>
    <w:rsid w:val="00C62F35"/>
    <w:rsid w:val="00C70A8C"/>
    <w:rsid w:val="00C713EA"/>
    <w:rsid w:val="00C72761"/>
    <w:rsid w:val="00C73113"/>
    <w:rsid w:val="00C74326"/>
    <w:rsid w:val="00C81567"/>
    <w:rsid w:val="00C82FAE"/>
    <w:rsid w:val="00C90544"/>
    <w:rsid w:val="00C90B76"/>
    <w:rsid w:val="00C948B5"/>
    <w:rsid w:val="00C96FA6"/>
    <w:rsid w:val="00CA17C6"/>
    <w:rsid w:val="00CA1D8F"/>
    <w:rsid w:val="00CA76B6"/>
    <w:rsid w:val="00CB3C7A"/>
    <w:rsid w:val="00CB55DE"/>
    <w:rsid w:val="00CB7F95"/>
    <w:rsid w:val="00CC07E8"/>
    <w:rsid w:val="00CC249E"/>
    <w:rsid w:val="00CD3A9C"/>
    <w:rsid w:val="00CD40CB"/>
    <w:rsid w:val="00CD4453"/>
    <w:rsid w:val="00CD47F4"/>
    <w:rsid w:val="00CD626A"/>
    <w:rsid w:val="00CE43A1"/>
    <w:rsid w:val="00CF1A73"/>
    <w:rsid w:val="00CF3B2F"/>
    <w:rsid w:val="00CF6E3B"/>
    <w:rsid w:val="00D016B7"/>
    <w:rsid w:val="00D025FB"/>
    <w:rsid w:val="00D04D58"/>
    <w:rsid w:val="00D10531"/>
    <w:rsid w:val="00D13F01"/>
    <w:rsid w:val="00D21810"/>
    <w:rsid w:val="00D302AC"/>
    <w:rsid w:val="00D34043"/>
    <w:rsid w:val="00D37158"/>
    <w:rsid w:val="00D413D3"/>
    <w:rsid w:val="00D43B6F"/>
    <w:rsid w:val="00D476C9"/>
    <w:rsid w:val="00D51CA4"/>
    <w:rsid w:val="00D555F9"/>
    <w:rsid w:val="00D6007B"/>
    <w:rsid w:val="00D602D8"/>
    <w:rsid w:val="00D76272"/>
    <w:rsid w:val="00D769E2"/>
    <w:rsid w:val="00D80953"/>
    <w:rsid w:val="00D8265F"/>
    <w:rsid w:val="00D8289B"/>
    <w:rsid w:val="00D846B0"/>
    <w:rsid w:val="00D855F5"/>
    <w:rsid w:val="00D86A83"/>
    <w:rsid w:val="00D90500"/>
    <w:rsid w:val="00DA3FA3"/>
    <w:rsid w:val="00DA468C"/>
    <w:rsid w:val="00DA7FF2"/>
    <w:rsid w:val="00DB0B4D"/>
    <w:rsid w:val="00DB337F"/>
    <w:rsid w:val="00DB4966"/>
    <w:rsid w:val="00DC276F"/>
    <w:rsid w:val="00DC3BDE"/>
    <w:rsid w:val="00DC3D3A"/>
    <w:rsid w:val="00DC445E"/>
    <w:rsid w:val="00DD3D37"/>
    <w:rsid w:val="00DD7628"/>
    <w:rsid w:val="00E025B1"/>
    <w:rsid w:val="00E07422"/>
    <w:rsid w:val="00E104EA"/>
    <w:rsid w:val="00E23E66"/>
    <w:rsid w:val="00E244DD"/>
    <w:rsid w:val="00E26FED"/>
    <w:rsid w:val="00E30A02"/>
    <w:rsid w:val="00E410EF"/>
    <w:rsid w:val="00E42233"/>
    <w:rsid w:val="00E54169"/>
    <w:rsid w:val="00E564CE"/>
    <w:rsid w:val="00E61239"/>
    <w:rsid w:val="00E63D50"/>
    <w:rsid w:val="00E64A0A"/>
    <w:rsid w:val="00E65ACA"/>
    <w:rsid w:val="00E7631F"/>
    <w:rsid w:val="00E77FC0"/>
    <w:rsid w:val="00E8633F"/>
    <w:rsid w:val="00EA378E"/>
    <w:rsid w:val="00EA51D3"/>
    <w:rsid w:val="00EA652B"/>
    <w:rsid w:val="00EB3A70"/>
    <w:rsid w:val="00EB6B2D"/>
    <w:rsid w:val="00EB7127"/>
    <w:rsid w:val="00EC3E01"/>
    <w:rsid w:val="00EC423D"/>
    <w:rsid w:val="00EC45E2"/>
    <w:rsid w:val="00EC47D7"/>
    <w:rsid w:val="00EC5DAE"/>
    <w:rsid w:val="00EC7643"/>
    <w:rsid w:val="00ED0CC5"/>
    <w:rsid w:val="00ED4CCB"/>
    <w:rsid w:val="00EE4645"/>
    <w:rsid w:val="00EF0F16"/>
    <w:rsid w:val="00EF1618"/>
    <w:rsid w:val="00EF344D"/>
    <w:rsid w:val="00EF4E90"/>
    <w:rsid w:val="00EF5F49"/>
    <w:rsid w:val="00EF6AE4"/>
    <w:rsid w:val="00EF7804"/>
    <w:rsid w:val="00F0466D"/>
    <w:rsid w:val="00F04F48"/>
    <w:rsid w:val="00F22C51"/>
    <w:rsid w:val="00F27C3E"/>
    <w:rsid w:val="00F347F9"/>
    <w:rsid w:val="00F34A30"/>
    <w:rsid w:val="00F366F4"/>
    <w:rsid w:val="00F52614"/>
    <w:rsid w:val="00F52654"/>
    <w:rsid w:val="00F556F6"/>
    <w:rsid w:val="00F56324"/>
    <w:rsid w:val="00F57018"/>
    <w:rsid w:val="00F57767"/>
    <w:rsid w:val="00F63187"/>
    <w:rsid w:val="00F63D1B"/>
    <w:rsid w:val="00F6638D"/>
    <w:rsid w:val="00F70B60"/>
    <w:rsid w:val="00F70F4C"/>
    <w:rsid w:val="00F724E3"/>
    <w:rsid w:val="00F72FD2"/>
    <w:rsid w:val="00F7328C"/>
    <w:rsid w:val="00F826E2"/>
    <w:rsid w:val="00F91E42"/>
    <w:rsid w:val="00F925EE"/>
    <w:rsid w:val="00F95CDA"/>
    <w:rsid w:val="00FA6947"/>
    <w:rsid w:val="00FB0033"/>
    <w:rsid w:val="00FB0F18"/>
    <w:rsid w:val="00FB48B4"/>
    <w:rsid w:val="00FC737E"/>
    <w:rsid w:val="00FC7C8E"/>
    <w:rsid w:val="00FD04B6"/>
    <w:rsid w:val="00FD5B27"/>
    <w:rsid w:val="00FD6322"/>
    <w:rsid w:val="00FE1372"/>
    <w:rsid w:val="00FE19D9"/>
    <w:rsid w:val="00FF1038"/>
    <w:rsid w:val="00FF3E22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C642CA-0246-4AC6-A60F-A6C56DEEC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05F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с отступом Знак"/>
    <w:basedOn w:val="a0"/>
    <w:link w:val="a4"/>
    <w:rsid w:val="00605FB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Normal2">
    <w:name w:val="Normal2"/>
    <w:rsid w:val="00605F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F5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5A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8D624-18C0-4E3C-9798-1BBDAD7B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boykovam</dc:creator>
  <cp:lastModifiedBy>Тумасов С.В.</cp:lastModifiedBy>
  <cp:revision>5</cp:revision>
  <cp:lastPrinted>2023-09-01T09:11:00Z</cp:lastPrinted>
  <dcterms:created xsi:type="dcterms:W3CDTF">2024-03-25T11:05:00Z</dcterms:created>
  <dcterms:modified xsi:type="dcterms:W3CDTF">2025-01-16T07:45:00Z</dcterms:modified>
</cp:coreProperties>
</file>